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1" w:rsidRDefault="00BF1971" w:rsidP="00B3612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Тематика семинарских занятий по социальной психологии</w:t>
      </w:r>
      <w:bookmarkStart w:id="0" w:name="_GoBack"/>
      <w:bookmarkEnd w:id="0"/>
    </w:p>
    <w:p w:rsidR="00BF1971" w:rsidRDefault="00BF1971" w:rsidP="00B3612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612A" w:rsidRDefault="00B3612A" w:rsidP="00B3612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F98">
        <w:rPr>
          <w:rFonts w:ascii="Times New Roman" w:hAnsi="Times New Roman" w:cs="Times New Roman"/>
          <w:b/>
          <w:bCs/>
          <w:sz w:val="28"/>
          <w:szCs w:val="28"/>
        </w:rPr>
        <w:t>СЗ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-1 </w:t>
      </w:r>
      <w:r w:rsidRPr="00172F98">
        <w:rPr>
          <w:rFonts w:ascii="Times New Roman" w:hAnsi="Times New Roman" w:cs="Times New Roman"/>
          <w:b/>
          <w:bCs/>
          <w:sz w:val="28"/>
          <w:szCs w:val="28"/>
        </w:rPr>
        <w:t xml:space="preserve"> Дискуссии 20-х, 50-60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 </w:t>
      </w:r>
      <w:r w:rsidRPr="00172F98">
        <w:rPr>
          <w:rFonts w:ascii="Times New Roman" w:hAnsi="Times New Roman" w:cs="Times New Roman"/>
          <w:b/>
          <w:bCs/>
          <w:sz w:val="28"/>
          <w:szCs w:val="28"/>
        </w:rPr>
        <w:t xml:space="preserve"> годов о п</w:t>
      </w:r>
      <w:r w:rsidRPr="00172F98">
        <w:rPr>
          <w:rFonts w:ascii="Times New Roman" w:eastAsia="Calibri" w:hAnsi="Times New Roman" w:cs="Times New Roman"/>
          <w:sz w:val="28"/>
          <w:szCs w:val="28"/>
          <w:lang w:eastAsia="en-US"/>
        </w:rPr>
        <w:t>редмете и история развития социальной психологии.</w:t>
      </w:r>
    </w:p>
    <w:p w:rsidR="00B3612A" w:rsidRDefault="00B3612A" w:rsidP="00B361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СЗ- 2. </w:t>
      </w:r>
      <w:r w:rsidRPr="00172F98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Отрасли социальной психологии и их роль в повседневной практической жизни личности.</w:t>
      </w:r>
    </w:p>
    <w:p w:rsidR="00B3612A" w:rsidRDefault="00B3612A" w:rsidP="00B3612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F98">
        <w:rPr>
          <w:rFonts w:ascii="Times New Roman" w:eastAsia="Calibri" w:hAnsi="Times New Roman" w:cs="Times New Roman"/>
          <w:b/>
          <w:bCs/>
          <w:sz w:val="28"/>
          <w:szCs w:val="28"/>
          <w:lang w:val="kk-KZ" w:eastAsia="ar-SA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ar-SA"/>
        </w:rPr>
        <w:t>С.З- 3</w:t>
      </w:r>
      <w:r w:rsidRPr="00172F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Проблемы личности в социальной психологии.</w:t>
      </w:r>
    </w:p>
    <w:p w:rsidR="00B3612A" w:rsidRDefault="00B3612A" w:rsidP="00B361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СЗ-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40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F98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Личностно-ориентированное занятие по теме: «Основные теории личности</w:t>
      </w:r>
      <w:r w:rsidRPr="00172F98">
        <w:rPr>
          <w:rFonts w:ascii="Times New Roman" w:eastAsia="Times New Roman" w:hAnsi="Times New Roman" w:cs="Times New Roman"/>
          <w:sz w:val="28"/>
          <w:szCs w:val="28"/>
          <w:lang w:val="kk-KZ"/>
        </w:rPr>
        <w:t>, непосредственно связанные с социальной психологией»</w:t>
      </w:r>
      <w:r w:rsidRPr="00172F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12A" w:rsidRDefault="00B3612A" w:rsidP="00B3612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СЗ- 5 </w:t>
      </w:r>
      <w:r w:rsidRPr="00172F98">
        <w:rPr>
          <w:rFonts w:ascii="Times New Roman" w:eastAsia="Calibri" w:hAnsi="Times New Roman" w:cs="Times New Roman"/>
          <w:sz w:val="28"/>
          <w:szCs w:val="28"/>
          <w:lang w:eastAsia="en-US"/>
        </w:rPr>
        <w:t>Личность как предмет социально-психологических исследований.</w:t>
      </w:r>
    </w:p>
    <w:p w:rsidR="00B3612A" w:rsidRDefault="00B3612A" w:rsidP="00B3612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СЗ- 6</w:t>
      </w:r>
      <w:r w:rsidRPr="00BB4A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172F9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Пути развития коммуникативных умений и навыков</w:t>
      </w:r>
    </w:p>
    <w:p w:rsidR="00B3612A" w:rsidRDefault="00B3612A" w:rsidP="00B3612A">
      <w:pPr>
        <w:pStyle w:val="a3"/>
        <w:jc w:val="both"/>
        <w:rPr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СЗ- 7</w:t>
      </w:r>
      <w:r w:rsidRPr="00CA0E05">
        <w:rPr>
          <w:color w:val="333333"/>
          <w:sz w:val="28"/>
          <w:szCs w:val="28"/>
        </w:rPr>
        <w:t xml:space="preserve"> </w:t>
      </w:r>
      <w:r w:rsidRPr="00172F98">
        <w:rPr>
          <w:color w:val="333333"/>
          <w:sz w:val="28"/>
          <w:szCs w:val="28"/>
        </w:rPr>
        <w:t>Особенности поведения толпы.</w:t>
      </w:r>
    </w:p>
    <w:p w:rsidR="00B3612A" w:rsidRDefault="00B3612A" w:rsidP="00B3612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color w:val="333333"/>
          <w:sz w:val="28"/>
          <w:szCs w:val="28"/>
        </w:rPr>
        <w:t xml:space="preserve">СЗ-8 </w:t>
      </w:r>
      <w:r w:rsidRPr="00172F98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Социально-психологическая организация малой группы.</w:t>
      </w:r>
    </w:p>
    <w:p w:rsidR="00B3612A" w:rsidRDefault="00B3612A" w:rsidP="00B3612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2F98">
        <w:rPr>
          <w:rFonts w:ascii="Times New Roman" w:hAnsi="Times New Roman" w:cs="Times New Roman"/>
          <w:b/>
          <w:sz w:val="28"/>
          <w:szCs w:val="28"/>
        </w:rPr>
        <w:t>СЗ</w:t>
      </w:r>
      <w:r>
        <w:rPr>
          <w:rFonts w:ascii="Times New Roman" w:hAnsi="Times New Roman" w:cs="Times New Roman"/>
          <w:b/>
          <w:sz w:val="28"/>
          <w:szCs w:val="28"/>
        </w:rPr>
        <w:t xml:space="preserve">- 9 </w:t>
      </w:r>
      <w:r w:rsidRPr="00172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F98">
        <w:rPr>
          <w:rFonts w:ascii="Times New Roman" w:hAnsi="Times New Roman" w:cs="Times New Roman"/>
          <w:sz w:val="28"/>
          <w:szCs w:val="28"/>
        </w:rPr>
        <w:t>Коммуникативные барьеры в деловой коммуникации и способы их профилактики</w:t>
      </w:r>
      <w:r w:rsidRPr="00172F98">
        <w:rPr>
          <w:rFonts w:ascii="Times New Roman" w:hAnsi="Times New Roman" w:cs="Times New Roman"/>
          <w:color w:val="333333"/>
          <w:sz w:val="28"/>
          <w:szCs w:val="28"/>
        </w:rPr>
        <w:t xml:space="preserve"> посредством мини - кейсов.</w:t>
      </w:r>
    </w:p>
    <w:p w:rsidR="00B3612A" w:rsidRDefault="00B3612A" w:rsidP="00B3612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СЗ 10.</w:t>
      </w:r>
      <w:r w:rsidRPr="004720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F98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Руководство и лидерство малой группы. Теория происхождения лидерства.</w:t>
      </w:r>
    </w:p>
    <w:p w:rsidR="00B3612A" w:rsidRDefault="00B3612A" w:rsidP="00B3612A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СЗ-11</w:t>
      </w:r>
      <w:r w:rsidRPr="003D4B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72F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Влияния СМИ на различные социальные слои общества.</w:t>
      </w:r>
    </w:p>
    <w:p w:rsidR="00B3612A" w:rsidRDefault="00B3612A" w:rsidP="00B3612A">
      <w:pPr>
        <w:pStyle w:val="a3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СЗ- 12.</w:t>
      </w:r>
      <w:r w:rsidRPr="00172F98">
        <w:rPr>
          <w:rFonts w:eastAsia="Times New Roman"/>
          <w:sz w:val="28"/>
          <w:szCs w:val="28"/>
        </w:rPr>
        <w:t>Право</w:t>
      </w:r>
      <w:r>
        <w:rPr>
          <w:rFonts w:eastAsia="Times New Roman"/>
          <w:sz w:val="28"/>
          <w:szCs w:val="28"/>
        </w:rPr>
        <w:t xml:space="preserve"> </w:t>
      </w:r>
      <w:r w:rsidRPr="00172F98">
        <w:rPr>
          <w:rFonts w:eastAsia="Times New Roman"/>
          <w:sz w:val="28"/>
          <w:szCs w:val="28"/>
        </w:rPr>
        <w:t>как фактор социальной регуляции. Социальная психология рыночных отношений</w:t>
      </w:r>
      <w:r w:rsidRPr="00172F98">
        <w:rPr>
          <w:rFonts w:eastAsia="Times New Roman"/>
          <w:sz w:val="28"/>
          <w:szCs w:val="28"/>
          <w:lang w:eastAsia="en-US"/>
        </w:rPr>
        <w:t>.</w:t>
      </w:r>
    </w:p>
    <w:p w:rsidR="00B3612A" w:rsidRDefault="00B3612A" w:rsidP="00B3612A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СЗ-13.</w:t>
      </w:r>
      <w:r w:rsidRPr="00172F98">
        <w:rPr>
          <w:rFonts w:ascii="Times New Roman" w:eastAsia="Calibri" w:hAnsi="Times New Roman" w:cs="Times New Roman"/>
          <w:bCs/>
          <w:sz w:val="28"/>
          <w:szCs w:val="28"/>
          <w:lang w:val="kk-KZ" w:eastAsia="ar-SA"/>
        </w:rPr>
        <w:t>Основные религии в Казахстане.</w:t>
      </w:r>
    </w:p>
    <w:p w:rsidR="00B3612A" w:rsidRDefault="00B3612A" w:rsidP="00B3612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СЗ-14.</w:t>
      </w:r>
      <w:r w:rsidRPr="00172F98">
        <w:rPr>
          <w:rFonts w:ascii="Times New Roman" w:eastAsia="Calibri" w:hAnsi="Times New Roman" w:cs="Times New Roman"/>
          <w:sz w:val="28"/>
          <w:szCs w:val="28"/>
          <w:lang w:eastAsia="en-US"/>
        </w:rPr>
        <w:t>Конфликты  на производстве, в образовании, в семье и пути их разрешения</w:t>
      </w:r>
    </w:p>
    <w:p w:rsidR="00B3612A" w:rsidRPr="00172F98" w:rsidRDefault="00B3612A" w:rsidP="00B3612A">
      <w:pPr>
        <w:pStyle w:val="a6"/>
        <w:snapToGrid w:val="0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СЗ- 15</w:t>
      </w:r>
      <w:r w:rsidRPr="005C4B32">
        <w:rPr>
          <w:sz w:val="28"/>
          <w:szCs w:val="28"/>
        </w:rPr>
        <w:t xml:space="preserve"> </w:t>
      </w:r>
      <w:r w:rsidRPr="00172F98">
        <w:rPr>
          <w:sz w:val="28"/>
          <w:szCs w:val="28"/>
        </w:rPr>
        <w:t>Этнические особенности в процессе межкультурной коммуникации</w:t>
      </w:r>
      <w:r w:rsidRPr="00172F98">
        <w:rPr>
          <w:color w:val="333333"/>
          <w:sz w:val="28"/>
          <w:szCs w:val="28"/>
        </w:rPr>
        <w:t>.</w:t>
      </w:r>
    </w:p>
    <w:p w:rsidR="00B3612A" w:rsidRPr="00172F98" w:rsidRDefault="00B3612A" w:rsidP="00B361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30F" w:rsidRDefault="0038430F"/>
    <w:sectPr w:rsidR="0038430F" w:rsidSect="002F65E9">
      <w:pgSz w:w="16838" w:h="11906" w:orient="landscape"/>
      <w:pgMar w:top="851" w:right="238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5E"/>
    <w:rsid w:val="00002FE6"/>
    <w:rsid w:val="00021B83"/>
    <w:rsid w:val="000401D0"/>
    <w:rsid w:val="00061D3B"/>
    <w:rsid w:val="00063907"/>
    <w:rsid w:val="0007298A"/>
    <w:rsid w:val="000908B9"/>
    <w:rsid w:val="00091E06"/>
    <w:rsid w:val="000939D7"/>
    <w:rsid w:val="00094FFD"/>
    <w:rsid w:val="000C5318"/>
    <w:rsid w:val="000D4107"/>
    <w:rsid w:val="000E063D"/>
    <w:rsid w:val="00157291"/>
    <w:rsid w:val="00162DFA"/>
    <w:rsid w:val="001714C3"/>
    <w:rsid w:val="00171B01"/>
    <w:rsid w:val="00173580"/>
    <w:rsid w:val="001776CC"/>
    <w:rsid w:val="001903EA"/>
    <w:rsid w:val="001A06E1"/>
    <w:rsid w:val="001B4AFA"/>
    <w:rsid w:val="001B53B9"/>
    <w:rsid w:val="001C2235"/>
    <w:rsid w:val="001C31E7"/>
    <w:rsid w:val="001C6CCA"/>
    <w:rsid w:val="001C753A"/>
    <w:rsid w:val="001D09AA"/>
    <w:rsid w:val="001E27D5"/>
    <w:rsid w:val="001E29CC"/>
    <w:rsid w:val="001E492C"/>
    <w:rsid w:val="001F37DF"/>
    <w:rsid w:val="002015A4"/>
    <w:rsid w:val="0022080D"/>
    <w:rsid w:val="0022528C"/>
    <w:rsid w:val="00225CCC"/>
    <w:rsid w:val="00246C0E"/>
    <w:rsid w:val="0025534D"/>
    <w:rsid w:val="002770DE"/>
    <w:rsid w:val="002801E5"/>
    <w:rsid w:val="00292ECE"/>
    <w:rsid w:val="002A20C8"/>
    <w:rsid w:val="002C4570"/>
    <w:rsid w:val="002C56AE"/>
    <w:rsid w:val="002D22D3"/>
    <w:rsid w:val="002D3FCE"/>
    <w:rsid w:val="002F3E05"/>
    <w:rsid w:val="00305FEF"/>
    <w:rsid w:val="00306678"/>
    <w:rsid w:val="00334F66"/>
    <w:rsid w:val="003434E3"/>
    <w:rsid w:val="00371409"/>
    <w:rsid w:val="00373D4F"/>
    <w:rsid w:val="00383230"/>
    <w:rsid w:val="0038430F"/>
    <w:rsid w:val="003B415C"/>
    <w:rsid w:val="003B6C83"/>
    <w:rsid w:val="003C642C"/>
    <w:rsid w:val="003D2AB2"/>
    <w:rsid w:val="003D3A5D"/>
    <w:rsid w:val="003D454F"/>
    <w:rsid w:val="003E4B76"/>
    <w:rsid w:val="003F3F20"/>
    <w:rsid w:val="003F6B57"/>
    <w:rsid w:val="0040483B"/>
    <w:rsid w:val="00417FA0"/>
    <w:rsid w:val="00420C8D"/>
    <w:rsid w:val="00435580"/>
    <w:rsid w:val="00475556"/>
    <w:rsid w:val="00482C96"/>
    <w:rsid w:val="00483011"/>
    <w:rsid w:val="00484390"/>
    <w:rsid w:val="004B59DD"/>
    <w:rsid w:val="004C09EE"/>
    <w:rsid w:val="004D3CBB"/>
    <w:rsid w:val="004D6F11"/>
    <w:rsid w:val="004F609E"/>
    <w:rsid w:val="005076FF"/>
    <w:rsid w:val="00515F88"/>
    <w:rsid w:val="00544CC0"/>
    <w:rsid w:val="005536BC"/>
    <w:rsid w:val="005604CE"/>
    <w:rsid w:val="005640F8"/>
    <w:rsid w:val="00566F55"/>
    <w:rsid w:val="00576DCA"/>
    <w:rsid w:val="0059538E"/>
    <w:rsid w:val="005D163D"/>
    <w:rsid w:val="005D1AFD"/>
    <w:rsid w:val="005D3F7F"/>
    <w:rsid w:val="005E4469"/>
    <w:rsid w:val="005F0452"/>
    <w:rsid w:val="005F0993"/>
    <w:rsid w:val="006049D0"/>
    <w:rsid w:val="006174AA"/>
    <w:rsid w:val="00631F75"/>
    <w:rsid w:val="00646F81"/>
    <w:rsid w:val="00652B20"/>
    <w:rsid w:val="0065783C"/>
    <w:rsid w:val="00662C45"/>
    <w:rsid w:val="0067426B"/>
    <w:rsid w:val="00675B3C"/>
    <w:rsid w:val="00683C9C"/>
    <w:rsid w:val="00683FC7"/>
    <w:rsid w:val="0069238E"/>
    <w:rsid w:val="00696466"/>
    <w:rsid w:val="006A0EE1"/>
    <w:rsid w:val="006A359B"/>
    <w:rsid w:val="006C6338"/>
    <w:rsid w:val="006C6B34"/>
    <w:rsid w:val="006D7BFF"/>
    <w:rsid w:val="006F1502"/>
    <w:rsid w:val="006F2907"/>
    <w:rsid w:val="00732D2B"/>
    <w:rsid w:val="00746405"/>
    <w:rsid w:val="00767302"/>
    <w:rsid w:val="00770870"/>
    <w:rsid w:val="00777DA6"/>
    <w:rsid w:val="007A0E9A"/>
    <w:rsid w:val="007A1107"/>
    <w:rsid w:val="007A2D63"/>
    <w:rsid w:val="007B08BF"/>
    <w:rsid w:val="007B1BAA"/>
    <w:rsid w:val="007D0416"/>
    <w:rsid w:val="007D2B8B"/>
    <w:rsid w:val="007D3EBA"/>
    <w:rsid w:val="007D5029"/>
    <w:rsid w:val="007E1F9D"/>
    <w:rsid w:val="007F74E3"/>
    <w:rsid w:val="008010B8"/>
    <w:rsid w:val="00807163"/>
    <w:rsid w:val="0082465E"/>
    <w:rsid w:val="008270AC"/>
    <w:rsid w:val="008272F6"/>
    <w:rsid w:val="008303FD"/>
    <w:rsid w:val="00836B32"/>
    <w:rsid w:val="00842C5A"/>
    <w:rsid w:val="008433ED"/>
    <w:rsid w:val="00865004"/>
    <w:rsid w:val="00877685"/>
    <w:rsid w:val="00886C93"/>
    <w:rsid w:val="008A0E65"/>
    <w:rsid w:val="008A441C"/>
    <w:rsid w:val="008A6CFF"/>
    <w:rsid w:val="008C2C0B"/>
    <w:rsid w:val="008E571F"/>
    <w:rsid w:val="009126A8"/>
    <w:rsid w:val="00916803"/>
    <w:rsid w:val="00916E81"/>
    <w:rsid w:val="009255D6"/>
    <w:rsid w:val="009669EE"/>
    <w:rsid w:val="0097285B"/>
    <w:rsid w:val="009868D2"/>
    <w:rsid w:val="009A1D4E"/>
    <w:rsid w:val="009C1449"/>
    <w:rsid w:val="009D26C7"/>
    <w:rsid w:val="009E3BD7"/>
    <w:rsid w:val="009E570D"/>
    <w:rsid w:val="009E7B19"/>
    <w:rsid w:val="009F2F27"/>
    <w:rsid w:val="009F3C6B"/>
    <w:rsid w:val="00A34D2E"/>
    <w:rsid w:val="00A40B08"/>
    <w:rsid w:val="00A43A31"/>
    <w:rsid w:val="00A44626"/>
    <w:rsid w:val="00A723E3"/>
    <w:rsid w:val="00A907D1"/>
    <w:rsid w:val="00A90988"/>
    <w:rsid w:val="00A90D4A"/>
    <w:rsid w:val="00AA3DD4"/>
    <w:rsid w:val="00AB3999"/>
    <w:rsid w:val="00AB4DA7"/>
    <w:rsid w:val="00B025CD"/>
    <w:rsid w:val="00B14E5C"/>
    <w:rsid w:val="00B21796"/>
    <w:rsid w:val="00B2633D"/>
    <w:rsid w:val="00B274DD"/>
    <w:rsid w:val="00B3612A"/>
    <w:rsid w:val="00B37839"/>
    <w:rsid w:val="00B40397"/>
    <w:rsid w:val="00B5559B"/>
    <w:rsid w:val="00B702AA"/>
    <w:rsid w:val="00B87E4C"/>
    <w:rsid w:val="00B91AB9"/>
    <w:rsid w:val="00B9528B"/>
    <w:rsid w:val="00B969D0"/>
    <w:rsid w:val="00BA12C8"/>
    <w:rsid w:val="00BA5B77"/>
    <w:rsid w:val="00BF1971"/>
    <w:rsid w:val="00C1478B"/>
    <w:rsid w:val="00C25BBE"/>
    <w:rsid w:val="00C26B30"/>
    <w:rsid w:val="00C330EC"/>
    <w:rsid w:val="00C73873"/>
    <w:rsid w:val="00C92ACF"/>
    <w:rsid w:val="00C9357C"/>
    <w:rsid w:val="00CB260E"/>
    <w:rsid w:val="00CC0976"/>
    <w:rsid w:val="00CF0395"/>
    <w:rsid w:val="00CF3CD0"/>
    <w:rsid w:val="00CF47E6"/>
    <w:rsid w:val="00CF5B41"/>
    <w:rsid w:val="00D018BF"/>
    <w:rsid w:val="00D14055"/>
    <w:rsid w:val="00D37554"/>
    <w:rsid w:val="00D57FFC"/>
    <w:rsid w:val="00D6164B"/>
    <w:rsid w:val="00D80B6C"/>
    <w:rsid w:val="00DA1FE6"/>
    <w:rsid w:val="00DA31BF"/>
    <w:rsid w:val="00DA431D"/>
    <w:rsid w:val="00DA614E"/>
    <w:rsid w:val="00DB3D8E"/>
    <w:rsid w:val="00DD5E06"/>
    <w:rsid w:val="00DD7E9C"/>
    <w:rsid w:val="00DF1EF0"/>
    <w:rsid w:val="00DF3B09"/>
    <w:rsid w:val="00E02751"/>
    <w:rsid w:val="00E03BE6"/>
    <w:rsid w:val="00E04811"/>
    <w:rsid w:val="00E13FD5"/>
    <w:rsid w:val="00E32D46"/>
    <w:rsid w:val="00E471B3"/>
    <w:rsid w:val="00E5454C"/>
    <w:rsid w:val="00E566CE"/>
    <w:rsid w:val="00E8687A"/>
    <w:rsid w:val="00E932F4"/>
    <w:rsid w:val="00EB7B03"/>
    <w:rsid w:val="00EC3E26"/>
    <w:rsid w:val="00EC512A"/>
    <w:rsid w:val="00EC7B7A"/>
    <w:rsid w:val="00EE3FA2"/>
    <w:rsid w:val="00EF7673"/>
    <w:rsid w:val="00F02DB3"/>
    <w:rsid w:val="00F039AB"/>
    <w:rsid w:val="00F07F3D"/>
    <w:rsid w:val="00F236E5"/>
    <w:rsid w:val="00F27A4C"/>
    <w:rsid w:val="00F57415"/>
    <w:rsid w:val="00F61681"/>
    <w:rsid w:val="00F65E54"/>
    <w:rsid w:val="00F6764F"/>
    <w:rsid w:val="00F76310"/>
    <w:rsid w:val="00F80CC2"/>
    <w:rsid w:val="00F94443"/>
    <w:rsid w:val="00FB46AD"/>
    <w:rsid w:val="00FC3480"/>
    <w:rsid w:val="00FC7892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3612A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3612A"/>
    <w:rPr>
      <w:rFonts w:eastAsiaTheme="minorEastAsia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B3612A"/>
    <w:rPr>
      <w:rFonts w:ascii="Times New Roman" w:hAnsi="Times New Roman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B3612A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3612A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3612A"/>
    <w:rPr>
      <w:rFonts w:eastAsiaTheme="minorEastAsia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B3612A"/>
    <w:rPr>
      <w:rFonts w:ascii="Times New Roman" w:hAnsi="Times New Roman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B3612A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2025-09-13T10:14:00Z</dcterms:created>
  <dcterms:modified xsi:type="dcterms:W3CDTF">2025-09-13T10:15:00Z</dcterms:modified>
</cp:coreProperties>
</file>